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Activity Module 2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Imagine you are going to use survey methods to investigate some aspects of aging. You will develop a survey and use the data for several modules throughout the duration of the semester. Note: Your survey should address an issue that a wide variety of individuals can comment on. In order to complete this assignment, please type your answer in the space below each question and turn the completed document into Blackboard.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The assignment is due September 29th by 11:00pm PST.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Netflix Survey Example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https://docs.google.com/forms/d/e/1FAIpQLSe-HCQ5cO0U_6GeHVhLTZnmt3ZPaBio10DW6e1xAdqsvwvEOA/viewform?usp=send_form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Netflix Survery Data Example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https://docs.google.com/spreadsheets/d/1IhTlFjCv_PeCTqlDwRyLC0CxOkHTzosCA-lX1UzWLj4/edit?usp=sharing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would you like to investigate? Jot down some preliminary hypotheses you would like to test. Remember to include some element of investigation into developmental change. (3-5 sentences; 3 points)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are some demographic factors you may want to take into consideration? (1-2 sentences; 1 point)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are some potential survey questions you would like to ask? (10 questions minimum; 5 points)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Imagine you are a full-time research with access to a wide variety of survey respondents. How would you disseminate your survey? Who would you aim to sample? (3-5 sentences; 3 points)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Imagine that you are a USC student with less access to a wide variety of survey respondents. How would you disseminate your survey? Would the group you are aiming to sample change from the previous question? (3-5 sentences; 3 points)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